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08" w:rsidRDefault="00EB5B08" w:rsidP="00EB5B08">
      <w:pPr>
        <w:pStyle w:val="a6"/>
        <w:jc w:val="both"/>
        <w:rPr>
          <w:rFonts w:cstheme="minorHAnsi"/>
          <w:sz w:val="28"/>
        </w:rPr>
      </w:pPr>
      <w:r w:rsidRPr="00EB5B08">
        <w:rPr>
          <w:rFonts w:cstheme="minorHAns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C0F7171" wp14:editId="077FDEF6">
            <wp:simplePos x="0" y="0"/>
            <wp:positionH relativeFrom="column">
              <wp:posOffset>-1104900</wp:posOffset>
            </wp:positionH>
            <wp:positionV relativeFrom="paragraph">
              <wp:posOffset>-754380</wp:posOffset>
            </wp:positionV>
            <wp:extent cx="7599045" cy="10752455"/>
            <wp:effectExtent l="0" t="0" r="1905" b="0"/>
            <wp:wrapNone/>
            <wp:docPr id="1" name="Рисунок 1" descr="C:\Users\нина ивановна\Desktop\238e7eb89d2c12dd35394de9d95db7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ивановна\Desktop\238e7eb89d2c12dd35394de9d95db7d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B08" w:rsidRDefault="00EB5B08" w:rsidP="00EB5B08">
      <w:pPr>
        <w:pStyle w:val="a6"/>
        <w:jc w:val="both"/>
        <w:rPr>
          <w:rFonts w:cstheme="minorHAnsi"/>
          <w:sz w:val="28"/>
        </w:rPr>
      </w:pPr>
    </w:p>
    <w:p w:rsidR="0047779C" w:rsidRPr="00EB5B08" w:rsidRDefault="0047779C" w:rsidP="00EB5B08">
      <w:pPr>
        <w:pStyle w:val="a6"/>
        <w:jc w:val="center"/>
        <w:rPr>
          <w:rFonts w:cstheme="minorHAnsi"/>
          <w:b/>
          <w:sz w:val="32"/>
          <w14:glow w14:rad="101600">
            <w14:schemeClr w14:val="accent5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B5B08">
        <w:rPr>
          <w:rFonts w:cstheme="minorHAnsi"/>
          <w:b/>
          <w:sz w:val="32"/>
          <w14:glow w14:rad="101600">
            <w14:schemeClr w14:val="accent5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«Дорогие бабушки и дедушки!»</w:t>
      </w:r>
    </w:p>
    <w:p w:rsidR="00EB5B08" w:rsidRDefault="00EB5B08" w:rsidP="00EB5B08">
      <w:pPr>
        <w:pStyle w:val="a6"/>
        <w:jc w:val="center"/>
        <w:rPr>
          <w:rFonts w:cstheme="minorHAnsi"/>
          <w:b/>
          <w:sz w:val="28"/>
        </w:rPr>
      </w:pPr>
    </w:p>
    <w:p w:rsidR="00EB5B08" w:rsidRPr="00EB5B08" w:rsidRDefault="00EB5B08" w:rsidP="00EB5B08">
      <w:pPr>
        <w:pStyle w:val="a6"/>
        <w:jc w:val="center"/>
        <w:rPr>
          <w:rFonts w:cstheme="minorHAnsi"/>
          <w:b/>
          <w:sz w:val="28"/>
        </w:rPr>
      </w:pPr>
    </w:p>
    <w:p w:rsidR="0047779C" w:rsidRDefault="0047779C" w:rsidP="00EB5B08">
      <w:pPr>
        <w:pStyle w:val="a6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- Предлагаю Вам несколько советов о воспитании внуков и внучек.</w:t>
      </w:r>
    </w:p>
    <w:p w:rsidR="00EB5B08" w:rsidRPr="00EB5B08" w:rsidRDefault="00EB5B08" w:rsidP="00EB5B08">
      <w:pPr>
        <w:pStyle w:val="a6"/>
        <w:jc w:val="both"/>
        <w:rPr>
          <w:rFonts w:cstheme="minorHAnsi"/>
          <w:b/>
          <w:sz w:val="28"/>
        </w:rPr>
      </w:pP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Свою любовь и преданность детям не превращайте на деле в услужливость и рабское повиновение.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Не берите на себя детские заботы, которые нужны им самим для самовоспитания.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Не балуйте их бессмысленным множеством подарков и доставлением удовольствий.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Не проявляйте по отношению к ним мелочной опеки.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 xml:space="preserve">Рассказывайте им </w:t>
      </w:r>
      <w:proofErr w:type="gramStart"/>
      <w:r w:rsidRPr="00EB5B08">
        <w:rPr>
          <w:rFonts w:cstheme="minorHAnsi"/>
          <w:b/>
          <w:sz w:val="28"/>
        </w:rPr>
        <w:t>почаще</w:t>
      </w:r>
      <w:proofErr w:type="gramEnd"/>
      <w:r w:rsidRPr="00EB5B08">
        <w:rPr>
          <w:rFonts w:cstheme="minorHAnsi"/>
          <w:b/>
          <w:sz w:val="28"/>
        </w:rPr>
        <w:t xml:space="preserve"> о себе, о своем детстве, о своей работе.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Раскройте им свою душу, доверяйте им свои сомнения, горести, переживания.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Секретничайте с ними, играйте, гуляйте вместе с ними.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Показывайте им примеры смелости, отзывчивости, трудолюбия.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Давайте им трудиться рядом с Вами.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 xml:space="preserve">Говорите с ними как </w:t>
      </w:r>
      <w:proofErr w:type="gramStart"/>
      <w:r w:rsidRPr="00EB5B08">
        <w:rPr>
          <w:rFonts w:cstheme="minorHAnsi"/>
          <w:b/>
          <w:sz w:val="28"/>
        </w:rPr>
        <w:t>со</w:t>
      </w:r>
      <w:proofErr w:type="gramEnd"/>
      <w:r w:rsidRPr="00EB5B08">
        <w:rPr>
          <w:rFonts w:cstheme="minorHAnsi"/>
          <w:b/>
          <w:sz w:val="28"/>
        </w:rPr>
        <w:t xml:space="preserve"> взрослыми.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Не напоминайте им, что они еще маленькие.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Старайтесь вовлекать их в дела, в которых они почувствуют себя взрослыми.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Заботьтесь о том, чтобы у них создалось яркое представление о Вас как о новом че</w:t>
      </w:r>
      <w:bookmarkStart w:id="0" w:name="_GoBack"/>
      <w:bookmarkEnd w:id="0"/>
      <w:r w:rsidRPr="00EB5B08">
        <w:rPr>
          <w:rFonts w:cstheme="minorHAnsi"/>
          <w:b/>
          <w:sz w:val="28"/>
        </w:rPr>
        <w:t>ловеке.</w:t>
      </w:r>
    </w:p>
    <w:p w:rsidR="0047779C" w:rsidRPr="00EB5B08" w:rsidRDefault="0047779C" w:rsidP="00EB5B08">
      <w:pPr>
        <w:pStyle w:val="a6"/>
        <w:numPr>
          <w:ilvl w:val="0"/>
          <w:numId w:val="2"/>
        </w:numPr>
        <w:ind w:left="-142"/>
        <w:jc w:val="both"/>
        <w:rPr>
          <w:rFonts w:cstheme="minorHAnsi"/>
          <w:b/>
          <w:sz w:val="28"/>
        </w:rPr>
      </w:pPr>
      <w:r w:rsidRPr="00EB5B08">
        <w:rPr>
          <w:rFonts w:cstheme="minorHAnsi"/>
          <w:b/>
          <w:sz w:val="28"/>
        </w:rPr>
        <w:t>Не забывайте, что Ваш образ должен воспитывать их и после того, как Вас уже не будет в живых.</w:t>
      </w:r>
    </w:p>
    <w:p w:rsidR="007F0A49" w:rsidRPr="00EB5B08" w:rsidRDefault="007F0A49">
      <w:pPr>
        <w:rPr>
          <w:b/>
        </w:rPr>
      </w:pPr>
    </w:p>
    <w:sectPr w:rsidR="007F0A49" w:rsidRPr="00EB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8E13"/>
      </v:shape>
    </w:pict>
  </w:numPicBullet>
  <w:abstractNum w:abstractNumId="0">
    <w:nsid w:val="22E97CEE"/>
    <w:multiLevelType w:val="multilevel"/>
    <w:tmpl w:val="1432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D45B9"/>
    <w:multiLevelType w:val="hybridMultilevel"/>
    <w:tmpl w:val="17346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DD"/>
    <w:rsid w:val="000002AC"/>
    <w:rsid w:val="00023EBA"/>
    <w:rsid w:val="000809F8"/>
    <w:rsid w:val="000A2D32"/>
    <w:rsid w:val="000B71FE"/>
    <w:rsid w:val="000D0EB6"/>
    <w:rsid w:val="000E2563"/>
    <w:rsid w:val="000E678E"/>
    <w:rsid w:val="0019716C"/>
    <w:rsid w:val="001B69E2"/>
    <w:rsid w:val="001C1A8E"/>
    <w:rsid w:val="001F7657"/>
    <w:rsid w:val="002C0D70"/>
    <w:rsid w:val="002C4A66"/>
    <w:rsid w:val="002E3719"/>
    <w:rsid w:val="00323CAD"/>
    <w:rsid w:val="00360824"/>
    <w:rsid w:val="003966DD"/>
    <w:rsid w:val="003C05FB"/>
    <w:rsid w:val="003D1DB5"/>
    <w:rsid w:val="003E7870"/>
    <w:rsid w:val="00402E0D"/>
    <w:rsid w:val="00461AD0"/>
    <w:rsid w:val="0047779C"/>
    <w:rsid w:val="004B208E"/>
    <w:rsid w:val="00545EC8"/>
    <w:rsid w:val="005A7DBA"/>
    <w:rsid w:val="005B5000"/>
    <w:rsid w:val="005E15B9"/>
    <w:rsid w:val="005F59BB"/>
    <w:rsid w:val="006704BE"/>
    <w:rsid w:val="00676F21"/>
    <w:rsid w:val="006A2F29"/>
    <w:rsid w:val="006B447B"/>
    <w:rsid w:val="006F5861"/>
    <w:rsid w:val="00714DB1"/>
    <w:rsid w:val="007F04C8"/>
    <w:rsid w:val="007F0A49"/>
    <w:rsid w:val="007F5C9B"/>
    <w:rsid w:val="00845C4D"/>
    <w:rsid w:val="00846A88"/>
    <w:rsid w:val="00951024"/>
    <w:rsid w:val="00951C0D"/>
    <w:rsid w:val="009C7B13"/>
    <w:rsid w:val="009D1B18"/>
    <w:rsid w:val="009F5BDE"/>
    <w:rsid w:val="00A16018"/>
    <w:rsid w:val="00A62578"/>
    <w:rsid w:val="00A8244C"/>
    <w:rsid w:val="00A85235"/>
    <w:rsid w:val="00A86444"/>
    <w:rsid w:val="00AE1BBC"/>
    <w:rsid w:val="00B02750"/>
    <w:rsid w:val="00B37778"/>
    <w:rsid w:val="00C45559"/>
    <w:rsid w:val="00CC220B"/>
    <w:rsid w:val="00CD74CE"/>
    <w:rsid w:val="00D53020"/>
    <w:rsid w:val="00D944AC"/>
    <w:rsid w:val="00DB4C82"/>
    <w:rsid w:val="00E26A3F"/>
    <w:rsid w:val="00E35B80"/>
    <w:rsid w:val="00E64C26"/>
    <w:rsid w:val="00EB5B08"/>
    <w:rsid w:val="00F1795D"/>
    <w:rsid w:val="00F41338"/>
    <w:rsid w:val="00F60508"/>
    <w:rsid w:val="00F6792C"/>
    <w:rsid w:val="00F70A1A"/>
    <w:rsid w:val="00FC08EC"/>
    <w:rsid w:val="00FC2ECD"/>
    <w:rsid w:val="00FD2E1F"/>
    <w:rsid w:val="00FD7F8B"/>
    <w:rsid w:val="00FE77B6"/>
    <w:rsid w:val="00FE793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7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7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2</cp:revision>
  <dcterms:created xsi:type="dcterms:W3CDTF">2017-10-31T10:28:00Z</dcterms:created>
  <dcterms:modified xsi:type="dcterms:W3CDTF">2017-10-31T10:54:00Z</dcterms:modified>
</cp:coreProperties>
</file>